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CA4" w:rsidRDefault="00244499" w:rsidP="00244499">
      <w:pPr>
        <w:rPr>
          <w:noProof/>
          <w:lang w:eastAsia="es-CO"/>
        </w:rPr>
      </w:pPr>
      <w:r w:rsidRPr="00244499">
        <w:rPr>
          <w:noProof/>
          <w:lang w:eastAsia="es-CO"/>
        </w:rPr>
        <w:drawing>
          <wp:inline distT="0" distB="0" distL="0" distR="0">
            <wp:extent cx="3886144" cy="3073400"/>
            <wp:effectExtent l="0" t="0" r="635" b="0"/>
            <wp:docPr id="3" name="Imagen 3" descr="http://2.bp.blogspot.com/-R4xpB9dakDg/Ve6sXdh5deI/AAAAAAAABIE/FI1g39498mg/s1600/BackTo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R4xpB9dakDg/Ve6sXdh5deI/AAAAAAAABIE/FI1g39498mg/s1600/BackToSchoo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693" cy="307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A4" w:rsidRDefault="00F12CA4" w:rsidP="00244499">
      <w:pPr>
        <w:rPr>
          <w:noProof/>
          <w:lang w:eastAsia="es-CO"/>
        </w:rPr>
      </w:pPr>
    </w:p>
    <w:p w:rsidR="00F12CA4" w:rsidRDefault="00F12CA4" w:rsidP="00244499">
      <w:pPr>
        <w:rPr>
          <w:noProof/>
          <w:lang w:eastAsia="es-CO"/>
        </w:rPr>
      </w:pPr>
    </w:p>
    <w:p w:rsidR="00F12CA4" w:rsidRDefault="00F12CA4" w:rsidP="00244499">
      <w:pPr>
        <w:rPr>
          <w:noProof/>
          <w:lang w:eastAsia="es-CO"/>
        </w:rPr>
      </w:pPr>
      <w:r w:rsidRPr="00F12CA4">
        <w:rPr>
          <w:noProof/>
          <w:lang w:eastAsia="es-CO"/>
        </w:rPr>
        <w:drawing>
          <wp:inline distT="0" distB="0" distL="0" distR="0">
            <wp:extent cx="4029075" cy="2819400"/>
            <wp:effectExtent l="0" t="0" r="9525" b="0"/>
            <wp:docPr id="5" name="Imagen 5" descr="http://2.bp.blogspot.com/-i1R4hQ-NJH4/T7CnZyzyqLI/AAAAAAAAADU/V_um0U_F1oQ/s320/hombre-ducha-duchand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i1R4hQ-NJH4/T7CnZyzyqLI/AAAAAAAAADU/V_um0U_F1oQ/s320/hombre-ducha-duchandos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983A11" w:rsidP="00244499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6AD4CF25" wp14:editId="7A29A9BF">
            <wp:extent cx="3028950" cy="2609850"/>
            <wp:effectExtent l="0" t="0" r="0" b="0"/>
            <wp:docPr id="9" name="Imagen 9" descr="http://previews.123rf.com/images/idesign2000/idesign20001205/idesign2000120500211/13494972-Diente-de-personaje-de-dibujos-animados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reviews.123rf.com/images/idesign2000/idesign20001205/idesign2000120500211/13494972-Diente-de-personaje-de-dibujos-animados-Foto-de-archiv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703" cy="261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52E5B40A" wp14:editId="6C41AE39">
            <wp:extent cx="3390900" cy="2505075"/>
            <wp:effectExtent l="0" t="0" r="0" b="9525"/>
            <wp:docPr id="7" name="Imagen 7" descr="https://juguetesdesiempre.files.wordpress.com/2015/03/1242259486fzj4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juguetesdesiempre.files.wordpress.com/2015/03/1242259486fzj4q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8433DD" w:rsidP="00244499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69136849" wp14:editId="7AD843C1">
            <wp:extent cx="3629025" cy="2114550"/>
            <wp:effectExtent l="0" t="0" r="9525" b="0"/>
            <wp:docPr id="8" name="Imagen 8" descr="http://www.fotosparafacebook.com/i/45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fotosparafacebook.com/i/45x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4763D2" w:rsidP="00244499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100CD233" wp14:editId="03B21E26">
            <wp:extent cx="3638550" cy="2771775"/>
            <wp:effectExtent l="0" t="0" r="0" b="9525"/>
            <wp:docPr id="17" name="Imagen 17" descr="https://s-media-cache-ak0.pinimg.com/564x/8a/ee/4d/8aee4da391bf0e4b1103a27684919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-media-cache-ak0.pinimg.com/564x/8a/ee/4d/8aee4da391bf0e4b1103a276849196d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DD4DAA" w:rsidRDefault="00DD4DAA" w:rsidP="00244499">
      <w:pPr>
        <w:rPr>
          <w:noProof/>
          <w:lang w:eastAsia="es-CO"/>
        </w:rPr>
      </w:pPr>
    </w:p>
    <w:p w:rsidR="005345E3" w:rsidRDefault="00F12CA4" w:rsidP="00244499">
      <w:r>
        <w:rPr>
          <w:noProof/>
          <w:lang w:eastAsia="es-CO"/>
        </w:rPr>
        <w:drawing>
          <wp:inline distT="0" distB="0" distL="0" distR="0" wp14:anchorId="03B2F1A9" wp14:editId="563644C6">
            <wp:extent cx="3333750" cy="3333750"/>
            <wp:effectExtent l="0" t="0" r="0" b="0"/>
            <wp:docPr id="4" name="Imagen 4" descr="http://us.123rf.com/450wm/lcosmo/lcosmo1501/lcosmo150100001/35760709-ilustraci-n-es-un-ni-o-despertando-y-levant-ndose-cama-feliz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s.123rf.com/450wm/lcosmo/lcosmo1501/lcosmo150100001/35760709-ilustraci-n-es-un-ni-o-despertando-y-levant-ndose-cama-feliz.jpg?ver=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499">
        <w:rPr>
          <w:noProof/>
          <w:lang w:eastAsia="es-CO"/>
        </w:rPr>
        <w:drawing>
          <wp:inline distT="0" distB="0" distL="0" distR="0" wp14:anchorId="53CC12AB" wp14:editId="5527DE05">
            <wp:extent cx="4010025" cy="2476340"/>
            <wp:effectExtent l="0" t="0" r="0" b="635"/>
            <wp:docPr id="2" name="Imagen 2" descr="http://pad3.whstatic.com/images/thumb/4/4e/Host-a-Sleepover-Step-19.jpg/670px-Host-a-Sleepover-Step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d3.whstatic.com/images/thumb/4/4e/Host-a-Sleepover-Step-19.jpg/670px-Host-a-Sleepover-Step-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02" cy="247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A4" w:rsidRDefault="00F12CA4" w:rsidP="00244499"/>
    <w:p w:rsidR="00F12CA4" w:rsidRDefault="00F12CA4" w:rsidP="00244499"/>
    <w:p w:rsidR="00F12CA4" w:rsidRDefault="0051785E" w:rsidP="00244499">
      <w:r>
        <w:rPr>
          <w:noProof/>
          <w:lang w:eastAsia="es-CO"/>
        </w:rPr>
        <w:lastRenderedPageBreak/>
        <w:drawing>
          <wp:inline distT="0" distB="0" distL="0" distR="0" wp14:anchorId="78D3761C" wp14:editId="6FC7A355">
            <wp:extent cx="3467100" cy="2895600"/>
            <wp:effectExtent l="0" t="0" r="0" b="0"/>
            <wp:docPr id="10" name="Imagen 10" descr="http://previews.123rf.com/images/derocz/derocz0807/derocz080700064/3361224-Autob-s-Escolar-color-de-dibujos-animados-como-ilustraci-n-vectorial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reviews.123rf.com/images/derocz/derocz0807/derocz080700064/3361224-Autob-s-Escolar-color-de-dibujos-animados-como-ilustraci-n-vectorial-Foto-de-archiv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85E" w:rsidRDefault="0051785E" w:rsidP="00244499"/>
    <w:p w:rsidR="0051785E" w:rsidRDefault="0051785E" w:rsidP="00244499"/>
    <w:p w:rsidR="0051785E" w:rsidRDefault="0051785E" w:rsidP="00244499"/>
    <w:p w:rsidR="0051785E" w:rsidRDefault="0051785E" w:rsidP="00244499"/>
    <w:p w:rsidR="00F12CA4" w:rsidRDefault="00A7228D" w:rsidP="00244499">
      <w:r>
        <w:rPr>
          <w:noProof/>
          <w:lang w:eastAsia="es-CO"/>
        </w:rPr>
        <w:drawing>
          <wp:inline distT="0" distB="0" distL="0" distR="0" wp14:anchorId="045BDABB" wp14:editId="5A195DB2">
            <wp:extent cx="1800225" cy="2447925"/>
            <wp:effectExtent l="0" t="0" r="9525" b="9525"/>
            <wp:docPr id="11" name="Imagen 11" descr="https://ankiweb.net/shared/mpreview/746887018/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nkiweb.net/shared/mpreview/746887018/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C941A1" w:rsidP="00244499">
      <w:r>
        <w:rPr>
          <w:noProof/>
          <w:lang w:eastAsia="es-CO"/>
        </w:rPr>
        <w:drawing>
          <wp:inline distT="0" distB="0" distL="0" distR="0" wp14:anchorId="07845582" wp14:editId="04869515">
            <wp:extent cx="3457575" cy="2781300"/>
            <wp:effectExtent l="0" t="0" r="9525" b="0"/>
            <wp:docPr id="12" name="Imagen 12" descr="http://1.bp.blogspot.com/-3AHbwmhyrKs/TqwpI8JnMkI/AAAAAAAAAFA/LF7nEocTO2E/s1600/autonom%25C3%25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.bp.blogspot.com/-3AHbwmhyrKs/TqwpI8JnMkI/AAAAAAAAAFA/LF7nEocTO2E/s1600/autonom%25C3%25AD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A4" w:rsidRDefault="00F12CA4" w:rsidP="00244499"/>
    <w:p w:rsidR="00F12CA4" w:rsidRDefault="00F12CA4" w:rsidP="00244499"/>
    <w:p w:rsidR="00F12CA4" w:rsidRDefault="005B4D3F" w:rsidP="00244499">
      <w:r>
        <w:rPr>
          <w:noProof/>
          <w:lang w:eastAsia="es-CO"/>
        </w:rPr>
        <w:drawing>
          <wp:inline distT="0" distB="0" distL="0" distR="0" wp14:anchorId="72EB3BBB" wp14:editId="285FF753">
            <wp:extent cx="3771900" cy="2847975"/>
            <wp:effectExtent l="0" t="0" r="0" b="9525"/>
            <wp:docPr id="13" name="Imagen 13" descr="http://previews.123rf.com/images/iimages/iimages1404/iimages140400390/27909306-Dibujo-de-un-ni-o-de-comer-en-un-restaurante-de-comida-r-pida-en-un-fondo-blanco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reviews.123rf.com/images/iimages/iimages1404/iimages140400390/27909306-Dibujo-de-un-ni-o-de-comer-en-un-restaurante-de-comida-r-pida-en-un-fondo-blanco-Foto-de-archiv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75" cy="285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B064F7" w:rsidP="00244499">
      <w:r>
        <w:rPr>
          <w:noProof/>
          <w:lang w:eastAsia="es-CO"/>
        </w:rPr>
        <w:lastRenderedPageBreak/>
        <w:drawing>
          <wp:inline distT="0" distB="0" distL="0" distR="0" wp14:anchorId="66AD1825" wp14:editId="7B485462">
            <wp:extent cx="4162081" cy="3114675"/>
            <wp:effectExtent l="0" t="0" r="0" b="0"/>
            <wp:docPr id="14" name="Imagen 14" descr="http://previews.123rf.com/images/iimages/iimages1405/iimages140500615/28532362-Ilustraci-n-de-un-ni-o-comiendo-su-desayuno-en-la-mesa-sobre-un-fondo-blanco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reviews.123rf.com/images/iimages/iimages1405/iimages140500615/28532362-Ilustraci-n-de-un-ni-o-comiendo-su-desayuno-en-la-mesa-sobre-un-fondo-blanco-Foto-de-archiv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35" cy="311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A4" w:rsidRDefault="00F12CA4" w:rsidP="00244499"/>
    <w:p w:rsidR="00943E0D" w:rsidRDefault="00943E0D" w:rsidP="00244499"/>
    <w:p w:rsidR="00943E0D" w:rsidRDefault="00943E0D" w:rsidP="00244499"/>
    <w:p w:rsidR="00F12CA4" w:rsidRDefault="00FF7463" w:rsidP="00244499">
      <w:r>
        <w:rPr>
          <w:noProof/>
          <w:lang w:eastAsia="es-CO"/>
        </w:rPr>
        <w:drawing>
          <wp:inline distT="0" distB="0" distL="0" distR="0" wp14:anchorId="58B483D7" wp14:editId="7574A1FF">
            <wp:extent cx="2362200" cy="3333750"/>
            <wp:effectExtent l="0" t="0" r="0" b="0"/>
            <wp:docPr id="16" name="Imagen 16" descr="http://us.123rf.com/450wm/tigatelu/tigatelu1311/tigatelu131100107/23826051-boy-jugar-al-f-tbol-de-dibujos-animados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s.123rf.com/450wm/tigatelu/tigatelu1311/tigatelu131100107/23826051-boy-jugar-al-f-tbol-de-dibujos-animados.jpg?ver=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A4" w:rsidRDefault="00F12CA4" w:rsidP="00244499"/>
    <w:p w:rsidR="00F12CA4" w:rsidRDefault="00F12CA4" w:rsidP="00244499"/>
    <w:p w:rsidR="00F12CA4" w:rsidRDefault="005C3F87" w:rsidP="00244499">
      <w:r>
        <w:rPr>
          <w:noProof/>
          <w:lang w:eastAsia="es-CO"/>
        </w:rPr>
        <w:lastRenderedPageBreak/>
        <w:drawing>
          <wp:inline distT="0" distB="0" distL="0" distR="0" wp14:anchorId="4E58FAAB" wp14:editId="0C26E8DF">
            <wp:extent cx="2667000" cy="3028950"/>
            <wp:effectExtent l="0" t="0" r="0" b="0"/>
            <wp:docPr id="1" name="Imagen 1" descr="http://www.gifmania.com/Gif-Animados-Personas/Imagenes-Ninos/Ninos-Estudiantes/Nino-Haciendo-Tarea-734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gifmania.com/Gif-Animados-Personas/Imagenes-Ninos/Ninos-Estudiantes/Nino-Haciendo-Tarea-73439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B077C4" w:rsidRDefault="00B077C4" w:rsidP="00B077C4">
      <w:pPr>
        <w:jc w:val="both"/>
      </w:pPr>
      <w:r>
        <w:rPr>
          <w:b/>
        </w:rPr>
        <w:t>ISABELLA ESPITIA:</w:t>
      </w:r>
      <w:r>
        <w:t xml:space="preserve"> GOOD MORNING LADIES AND GENTLEMEN, WELCOME TO OUR CIRCUS.</w:t>
      </w:r>
    </w:p>
    <w:p w:rsidR="00B077C4" w:rsidRDefault="00B077C4" w:rsidP="00B077C4">
      <w:pPr>
        <w:jc w:val="both"/>
      </w:pPr>
      <w:r>
        <w:rPr>
          <w:b/>
        </w:rPr>
        <w:t>LUIS CAMILO:</w:t>
      </w:r>
      <w:r>
        <w:t xml:space="preserve"> TODAY WE ARE GOING TO HAVE BEAUTIFUL SHOWS.</w:t>
      </w:r>
    </w:p>
    <w:p w:rsidR="00B077C4" w:rsidRDefault="00B077C4" w:rsidP="00B077C4">
      <w:pPr>
        <w:jc w:val="both"/>
      </w:pPr>
      <w:r>
        <w:rPr>
          <w:b/>
        </w:rPr>
        <w:t xml:space="preserve">ISABELLA ESPITIA: </w:t>
      </w:r>
      <w:r>
        <w:t>YES LIKE CLOWNS, MAGICIANS, AMONG OTHERS.</w:t>
      </w:r>
    </w:p>
    <w:p w:rsidR="00B077C4" w:rsidRDefault="00B077C4" w:rsidP="00B077C4">
      <w:pPr>
        <w:jc w:val="both"/>
      </w:pPr>
      <w:r>
        <w:rPr>
          <w:b/>
        </w:rPr>
        <w:t xml:space="preserve">LUIS CAMILO: </w:t>
      </w:r>
      <w:r>
        <w:t>OK SO LET´S START WITH THE FIRST FUNCTION. THEY APPEAR AND DISSAPEAR THINGS. THEY ARE THE MAGICIANS!</w:t>
      </w:r>
    </w:p>
    <w:p w:rsidR="00B077C4" w:rsidRDefault="00B077C4" w:rsidP="00B077C4">
      <w:pPr>
        <w:jc w:val="center"/>
        <w:rPr>
          <w:b/>
        </w:rPr>
      </w:pPr>
      <w:r>
        <w:rPr>
          <w:b/>
        </w:rPr>
        <w:t>PART ONE</w:t>
      </w:r>
    </w:p>
    <w:p w:rsidR="00B077C4" w:rsidRDefault="00B077C4" w:rsidP="00B077C4">
      <w:pPr>
        <w:jc w:val="both"/>
      </w:pPr>
      <w:r>
        <w:rPr>
          <w:b/>
        </w:rPr>
        <w:t xml:space="preserve">CARLOS: </w:t>
      </w:r>
      <w:r>
        <w:t>OH! HOW MANY PEOPLE THERE ARE  HERE TODAY!</w:t>
      </w:r>
      <w:r>
        <w:rPr>
          <w:b/>
        </w:rPr>
        <w:t xml:space="preserve"> </w:t>
      </w:r>
      <w:r>
        <w:t>THAT MAKES US VERY HAPPY! LET´S SHOW THEM WHAT WE CAN DO.</w:t>
      </w:r>
    </w:p>
    <w:p w:rsidR="00B077C4" w:rsidRDefault="00B077C4" w:rsidP="00B077C4">
      <w:pPr>
        <w:jc w:val="both"/>
      </w:pPr>
      <w:r>
        <w:rPr>
          <w:b/>
        </w:rPr>
        <w:t xml:space="preserve"> LUIS FER, CAMILO A: </w:t>
      </w:r>
      <w:r>
        <w:t xml:space="preserve">HELLO WE ARE THE MAGICIANS! WE MAKE RABBITS APPEAR AND DESAPPEAR, </w:t>
      </w:r>
      <w:r>
        <w:t>CA</w:t>
      </w:r>
      <w:bookmarkStart w:id="0" w:name="_GoBack"/>
      <w:bookmarkEnd w:id="0"/>
      <w:r>
        <w:rPr>
          <w:b/>
        </w:rPr>
        <w:t xml:space="preserve">MILO: </w:t>
      </w:r>
      <w:r>
        <w:t xml:space="preserve">(CAMILO DEBE PRACTICAR ESTA MAGIA </w:t>
      </w:r>
      <w:hyperlink r:id="rId19" w:history="1">
        <w:r>
          <w:rPr>
            <w:rStyle w:val="Hipervnculo"/>
          </w:rPr>
          <w:t>http://magic.about.com/od/libraryofsimpletricks/ig/Easy-Tricks-for-Kids/The-Jumping-Rubberband.--Cj.htm</w:t>
        </w:r>
      </w:hyperlink>
      <w:r>
        <w:t xml:space="preserve"> )</w:t>
      </w:r>
    </w:p>
    <w:p w:rsidR="00B077C4" w:rsidRDefault="00B077C4" w:rsidP="00B077C4">
      <w:pPr>
        <w:jc w:val="both"/>
      </w:pPr>
      <w:r>
        <w:t>SEE MY HAND I´M GOING TO MAKE A TRICK WITH THE RUBBERBAND.</w:t>
      </w:r>
    </w:p>
    <w:p w:rsidR="00B077C4" w:rsidRDefault="00B077C4" w:rsidP="00B077C4">
      <w:pPr>
        <w:jc w:val="both"/>
      </w:pPr>
      <w:r>
        <w:rPr>
          <w:b/>
        </w:rPr>
        <w:t xml:space="preserve">LUIS FERNANDO: </w:t>
      </w:r>
      <w:r>
        <w:t>NOW I´M GOING TO MAKE A TRICK WITH A PENCIL. PLEASE PAY ATTENTION</w:t>
      </w:r>
    </w:p>
    <w:p w:rsidR="00B077C4" w:rsidRDefault="00B077C4" w:rsidP="00B077C4">
      <w:pPr>
        <w:jc w:val="both"/>
      </w:pPr>
      <w:r>
        <w:t xml:space="preserve">(LUIS FER DEBE PRACTICAR ESTA MAGIA </w:t>
      </w:r>
      <w:hyperlink r:id="rId20" w:history="1">
        <w:r>
          <w:rPr>
            <w:rStyle w:val="Hipervnculo"/>
          </w:rPr>
          <w:t>http://magic.about.com/od/libraryofsimpletricks/ig/Easy-Tricks-for-Kids/The-Rubber-Pencil.htm</w:t>
        </w:r>
      </w:hyperlink>
      <w:r>
        <w:t xml:space="preserve"> )</w:t>
      </w:r>
    </w:p>
    <w:p w:rsidR="00B077C4" w:rsidRDefault="00B077C4" w:rsidP="00B077C4">
      <w:pPr>
        <w:jc w:val="both"/>
      </w:pPr>
      <w:r>
        <w:rPr>
          <w:b/>
        </w:rPr>
        <w:t>CARLOS:</w:t>
      </w:r>
      <w:r>
        <w:t xml:space="preserve"> FINALLY I WANT TO SHOW YOU THE FOLLOWING ACT (</w:t>
      </w:r>
      <w:hyperlink r:id="rId21" w:history="1">
        <w:r>
          <w:rPr>
            <w:rStyle w:val="Hipervnculo"/>
          </w:rPr>
          <w:t>http://magic.about.com/od/libraryofsimpletricks/ss/121807necklace.htm</w:t>
        </w:r>
      </w:hyperlink>
      <w:r>
        <w:t xml:space="preserve"> )</w:t>
      </w:r>
    </w:p>
    <w:p w:rsidR="00B077C4" w:rsidRDefault="00B077C4" w:rsidP="00B077C4">
      <w:pPr>
        <w:jc w:val="both"/>
      </w:pPr>
      <w:r>
        <w:rPr>
          <w:b/>
        </w:rPr>
        <w:t xml:space="preserve">CARLOS, LUIS FER, CAMILO A: </w:t>
      </w:r>
      <w:r>
        <w:t>WE HOPE YOU ENJOY OUR ACT. THANK YOU SO MUCH.</w:t>
      </w:r>
    </w:p>
    <w:p w:rsidR="00B077C4" w:rsidRDefault="00B077C4" w:rsidP="00B077C4">
      <w:pPr>
        <w:jc w:val="center"/>
        <w:rPr>
          <w:b/>
        </w:rPr>
      </w:pPr>
      <w:r>
        <w:rPr>
          <w:b/>
        </w:rPr>
        <w:t>PART TWO</w:t>
      </w:r>
    </w:p>
    <w:p w:rsidR="00B077C4" w:rsidRDefault="00B077C4" w:rsidP="00B077C4">
      <w:pPr>
        <w:jc w:val="both"/>
      </w:pPr>
      <w:r>
        <w:rPr>
          <w:b/>
        </w:rPr>
        <w:t>ISABELLA ESPITIA:</w:t>
      </w:r>
      <w:r>
        <w:t xml:space="preserve"> BEAUTIFUL ACT NOW LET´S GO TO THE SECOND PART.</w:t>
      </w:r>
    </w:p>
    <w:p w:rsidR="00B077C4" w:rsidRDefault="00B077C4" w:rsidP="00B077C4">
      <w:pPr>
        <w:jc w:val="both"/>
      </w:pPr>
      <w:r>
        <w:rPr>
          <w:b/>
        </w:rPr>
        <w:lastRenderedPageBreak/>
        <w:t>LUIS CAMILO:</w:t>
      </w:r>
      <w:r>
        <w:t xml:space="preserve"> YES, THEY ARE VERY ACTIVE AND ELASTIC.THEY ARE THE ACROBATS</w:t>
      </w:r>
    </w:p>
    <w:p w:rsidR="00B077C4" w:rsidRDefault="00B077C4" w:rsidP="00B077C4">
      <w:pPr>
        <w:jc w:val="both"/>
      </w:pPr>
      <w:r>
        <w:rPr>
          <w:b/>
        </w:rPr>
        <w:t xml:space="preserve">MELISSA: </w:t>
      </w:r>
      <w:r>
        <w:t xml:space="preserve">WHAT A BEAUTIFUL DAY! AND LOOK PARTNERS! LOOK AT ALL TTHOSE BOYS AND GIRLS AT OUR CIRCUS. </w:t>
      </w:r>
    </w:p>
    <w:p w:rsidR="00B077C4" w:rsidRDefault="00B077C4" w:rsidP="00B077C4">
      <w:pPr>
        <w:jc w:val="both"/>
      </w:pPr>
      <w:r>
        <w:rPr>
          <w:b/>
        </w:rPr>
        <w:t xml:space="preserve">ALEJANDRA TENJO: </w:t>
      </w:r>
      <w:r>
        <w:t>YES MELISSA. WHY DON´T WE GIVE THEM A GIFT THROUGH OUR ACT.</w:t>
      </w:r>
    </w:p>
    <w:p w:rsidR="00B077C4" w:rsidRDefault="00B077C4" w:rsidP="00B077C4">
      <w:pPr>
        <w:jc w:val="both"/>
      </w:pPr>
      <w:r>
        <w:rPr>
          <w:b/>
        </w:rPr>
        <w:t xml:space="preserve">SOFÍA SANTOS: </w:t>
      </w:r>
      <w:r>
        <w:t>YES, THAT´S RIGHT. SO LET´S INTRODUCE THE WHOLE TEAM. (LLAMAN AL RESTO DEL GRUPO)</w:t>
      </w:r>
    </w:p>
    <w:p w:rsidR="00B077C4" w:rsidRDefault="00B077C4" w:rsidP="00B077C4">
      <w:pPr>
        <w:jc w:val="both"/>
      </w:pPr>
      <w:r>
        <w:rPr>
          <w:b/>
        </w:rPr>
        <w:t xml:space="preserve">JUAN JOSÉ CAIPA, DANIEL M, JUAND D: </w:t>
      </w:r>
      <w:r>
        <w:t xml:space="preserve">HI EVERYBODY. WE ARE THE ACROBATS, WE CAN DO SO MANY EXERCISES, JUMP, ROLL AND MUCH MORE. </w:t>
      </w:r>
    </w:p>
    <w:p w:rsidR="00B077C4" w:rsidRDefault="00B077C4" w:rsidP="00B077C4">
      <w:pPr>
        <w:jc w:val="both"/>
      </w:pPr>
      <w:r>
        <w:rPr>
          <w:b/>
        </w:rPr>
        <w:t>MELISSA:</w:t>
      </w:r>
      <w:r>
        <w:t xml:space="preserve"> WE ARE GOING TO SHOW SOME OF OUR ROUTINES. LOOK AT THIS. </w:t>
      </w:r>
    </w:p>
    <w:p w:rsidR="00B077C4" w:rsidRDefault="00B077C4" w:rsidP="00B077C4">
      <w:pPr>
        <w:jc w:val="both"/>
      </w:pPr>
      <w:r>
        <w:t>(LOS ACRIBATAS EMPIEZAN A HACER MEDIA LUNA, SALTOS, BOTES, JUAN DAVID VA EN SU BICIBLETA, VAMOS A SIMULAR QUE  VAN A PASAR DE UNA CUERDA A OTRA)</w:t>
      </w:r>
    </w:p>
    <w:p w:rsidR="00B077C4" w:rsidRDefault="00B077C4" w:rsidP="00B077C4">
      <w:pPr>
        <w:jc w:val="both"/>
      </w:pPr>
      <w:r>
        <w:rPr>
          <w:b/>
        </w:rPr>
        <w:t>JUAN D:</w:t>
      </w:r>
      <w:r>
        <w:t xml:space="preserve"> I CAN RIDE A BIKE WITHOUT MY HANDS.LOOK AT MY MOVEMENT. CAN YOU DO IT?</w:t>
      </w:r>
    </w:p>
    <w:p w:rsidR="00B077C4" w:rsidRDefault="00B077C4" w:rsidP="00B077C4">
      <w:pPr>
        <w:jc w:val="both"/>
      </w:pPr>
      <w:r>
        <w:rPr>
          <w:b/>
        </w:rPr>
        <w:t xml:space="preserve">ALEJANDRA TENJO: </w:t>
      </w:r>
      <w:r>
        <w:t>FOR EXAMPLE I CAN ROLL AND GO UP AND DOWN.</w:t>
      </w:r>
    </w:p>
    <w:p w:rsidR="00B077C4" w:rsidRDefault="00B077C4" w:rsidP="00B077C4">
      <w:pPr>
        <w:jc w:val="both"/>
      </w:pPr>
      <w:r>
        <w:rPr>
          <w:b/>
        </w:rPr>
        <w:t xml:space="preserve">JUAN JOSÉ, DANIEL, JUAND D, MELISSA, ALEJANDRA TENJO, SOFÍA SANTOS: </w:t>
      </w:r>
      <w:r>
        <w:t>WE HOPE YOU LIKE IT. THANK YOU SO MUCH.</w:t>
      </w:r>
    </w:p>
    <w:p w:rsidR="00B077C4" w:rsidRDefault="00B077C4" w:rsidP="00B077C4">
      <w:pPr>
        <w:jc w:val="center"/>
        <w:rPr>
          <w:b/>
        </w:rPr>
      </w:pPr>
      <w:r>
        <w:rPr>
          <w:b/>
        </w:rPr>
        <w:t>PART THREE</w:t>
      </w:r>
    </w:p>
    <w:p w:rsidR="00B077C4" w:rsidRDefault="00B077C4" w:rsidP="00B077C4">
      <w:pPr>
        <w:jc w:val="both"/>
      </w:pPr>
      <w:r>
        <w:rPr>
          <w:b/>
        </w:rPr>
        <w:t>ISABELLA ESPITIA:</w:t>
      </w:r>
      <w:r>
        <w:t xml:space="preserve"> THANK YOU SO MUCH TO THE ACROBATS. NOW WE ARE GOING TO PRESENT SOME PEOPLE WHO MAKE US LAUGH.</w:t>
      </w:r>
    </w:p>
    <w:p w:rsidR="00B077C4" w:rsidRDefault="00B077C4" w:rsidP="00B077C4">
      <w:pPr>
        <w:jc w:val="both"/>
      </w:pPr>
      <w:r>
        <w:rPr>
          <w:b/>
        </w:rPr>
        <w:t>LUIS CAMILO:</w:t>
      </w:r>
      <w:r>
        <w:t xml:space="preserve"> YES ISABELLA, THEY ARE VERY FUNNY. LET´S RECEIVE WITH A BIG CLAP THE CLOWNS.</w:t>
      </w:r>
    </w:p>
    <w:p w:rsidR="00B077C4" w:rsidRDefault="00B077C4" w:rsidP="00B077C4">
      <w:pPr>
        <w:jc w:val="both"/>
      </w:pPr>
      <w:r>
        <w:rPr>
          <w:b/>
        </w:rPr>
        <w:t>MARIA PAULA,  SANTIAGO, JULIO</w:t>
      </w:r>
      <w:r>
        <w:t>: GOOD MORNING LITTLE FRIENDS. WE ARE THE CLOWNS. WE DO MANY THINGS TO MAKE PEOPLE LAUGH. WE HOPE YOU ENJOY OUR FUNCTION.</w:t>
      </w:r>
    </w:p>
    <w:p w:rsidR="00B077C4" w:rsidRDefault="00B077C4" w:rsidP="00B077C4">
      <w:pPr>
        <w:jc w:val="both"/>
      </w:pPr>
      <w:r>
        <w:t>(POR FAVOR APRENDERSE LA CANCIÓN DE LA PÁG 31 PUPIL´S BOOK. YO LES ENVÍO EL AUDIO EN EL AULA VIRTUAL)</w:t>
      </w:r>
    </w:p>
    <w:p w:rsidR="00B077C4" w:rsidRDefault="00B077C4" w:rsidP="00B077C4">
      <w:pPr>
        <w:jc w:val="both"/>
      </w:pPr>
      <w:r>
        <w:rPr>
          <w:b/>
        </w:rPr>
        <w:t>MARIA PAULA,  SANTIAGO, JULIO</w:t>
      </w:r>
      <w:r>
        <w:t>: DID YOU LIKE  IT? IF YOU DON´T WE ARE GOING TO START TO CRY BUUUUUUUUUUUUUUUUUUUUUUUUUUU</w:t>
      </w:r>
    </w:p>
    <w:p w:rsidR="00B077C4" w:rsidRDefault="00B077C4" w:rsidP="00B077C4">
      <w:pPr>
        <w:jc w:val="both"/>
      </w:pPr>
      <w:r>
        <w:t xml:space="preserve"> THANK YOU SO MUCH</w:t>
      </w:r>
    </w:p>
    <w:p w:rsidR="00B077C4" w:rsidRDefault="00B077C4" w:rsidP="00B077C4">
      <w:pPr>
        <w:jc w:val="center"/>
        <w:rPr>
          <w:b/>
        </w:rPr>
      </w:pPr>
      <w:r>
        <w:rPr>
          <w:b/>
        </w:rPr>
        <w:t>PART FOUR</w:t>
      </w:r>
    </w:p>
    <w:p w:rsidR="00B077C4" w:rsidRDefault="00B077C4" w:rsidP="00B077C4">
      <w:pPr>
        <w:jc w:val="both"/>
      </w:pPr>
      <w:r>
        <w:rPr>
          <w:b/>
        </w:rPr>
        <w:t>LUIS CAMILO:</w:t>
      </w:r>
      <w:r>
        <w:t xml:space="preserve"> BEAUTIFUL PERFORMANCE, ISN´T IT ISABELLA? </w:t>
      </w:r>
    </w:p>
    <w:p w:rsidR="00B077C4" w:rsidRDefault="00B077C4" w:rsidP="00B077C4">
      <w:pPr>
        <w:jc w:val="both"/>
      </w:pPr>
      <w:r>
        <w:rPr>
          <w:b/>
        </w:rPr>
        <w:t xml:space="preserve">ISABELLA E: </w:t>
      </w:r>
      <w:r>
        <w:t>YES CAMILO, THEY ARE VERY FUNNY.</w:t>
      </w:r>
    </w:p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F12CA4" w:rsidRDefault="00F12CA4" w:rsidP="00244499"/>
    <w:p w:rsidR="00B077C4" w:rsidRDefault="00B077C4" w:rsidP="00B077C4">
      <w:pPr>
        <w:jc w:val="both"/>
        <w:rPr>
          <w:b/>
        </w:rPr>
      </w:pPr>
      <w:r>
        <w:rPr>
          <w:b/>
        </w:rPr>
        <w:t xml:space="preserve">CARTELERA DE DANIELA: </w:t>
      </w:r>
      <w:r>
        <w:t>BUT THERE´S ONE THING WE CAN DO. IMITATE YOUR ACTIONS.</w:t>
      </w:r>
      <w:r>
        <w:rPr>
          <w:b/>
        </w:rPr>
        <w:t xml:space="preserve"> </w:t>
      </w:r>
    </w:p>
    <w:p w:rsidR="00B077C4" w:rsidRDefault="00B077C4" w:rsidP="00B077C4">
      <w:pPr>
        <w:jc w:val="both"/>
      </w:pPr>
      <w:r>
        <w:t>(CUANDO DANI TERMNE DE MOSTRAR SU CARTEL SE VAN AL PUBLICO PARA IMITARLOS. SE QUEDAN ENTRE EL PÚBLICO Y SALEN LOS MALABARISTAS).</w:t>
      </w:r>
    </w:p>
    <w:p w:rsidR="00B077C4" w:rsidRDefault="00B077C4" w:rsidP="00B077C4">
      <w:pPr>
        <w:jc w:val="both"/>
      </w:pPr>
      <w:r>
        <w:rPr>
          <w:b/>
        </w:rPr>
        <w:t xml:space="preserve">JUAN ESTEBAN: </w:t>
      </w:r>
      <w:r>
        <w:t>JERONIMO HAVE YOU SEEN THE MIMES</w:t>
      </w:r>
      <w:proofErr w:type="gramStart"/>
      <w:r>
        <w:t>?</w:t>
      </w:r>
      <w:proofErr w:type="gramEnd"/>
    </w:p>
    <w:p w:rsidR="00B077C4" w:rsidRDefault="00B077C4" w:rsidP="00B077C4">
      <w:pPr>
        <w:jc w:val="both"/>
        <w:rPr>
          <w:b/>
        </w:rPr>
      </w:pPr>
      <w:r>
        <w:rPr>
          <w:b/>
        </w:rPr>
        <w:t>JERONIMO:</w:t>
      </w:r>
      <w:r>
        <w:t xml:space="preserve"> NO, I DON´T KNOW WHERE THEY ARE. AND WE HAVE TO WAIT FOR THEM TO START OUR ACT. </w:t>
      </w:r>
      <w:r>
        <w:rPr>
          <w:b/>
        </w:rPr>
        <w:t xml:space="preserve"> </w:t>
      </w:r>
    </w:p>
    <w:p w:rsidR="00B077C4" w:rsidRDefault="00B077C4" w:rsidP="00B077C4">
      <w:pPr>
        <w:jc w:val="both"/>
      </w:pPr>
      <w:r>
        <w:rPr>
          <w:b/>
        </w:rPr>
        <w:t xml:space="preserve">OMAR: </w:t>
      </w:r>
      <w:r>
        <w:t>WE MUSN´T  WAIT FOR THEM. LET´S START OUR ACT.</w:t>
      </w:r>
    </w:p>
    <w:p w:rsidR="00B077C4" w:rsidRDefault="00B077C4" w:rsidP="00B077C4">
      <w:pPr>
        <w:jc w:val="both"/>
      </w:pPr>
      <w:r>
        <w:rPr>
          <w:b/>
        </w:rPr>
        <w:t>JUAN, JERO, OMAR:</w:t>
      </w:r>
      <w:r>
        <w:t xml:space="preserve"> HI EVERYBODY. WE ARE THE JUGGLERS. WE CAN DO SO MANY THINGS LIKE THIS.</w:t>
      </w:r>
    </w:p>
    <w:p w:rsidR="00B077C4" w:rsidRDefault="00B077C4" w:rsidP="00B077C4">
      <w:pPr>
        <w:jc w:val="both"/>
      </w:pPr>
      <w:proofErr w:type="gramStart"/>
      <w:r>
        <w:t>( EMPIEZAN</w:t>
      </w:r>
      <w:proofErr w:type="gramEnd"/>
      <w:r>
        <w:t xml:space="preserve"> A REALIZAR MALABARES CON PELOTAS, LAZOS, JERO CON LA BICICLETA).</w:t>
      </w:r>
    </w:p>
    <w:p w:rsidR="00B077C4" w:rsidRDefault="00B077C4" w:rsidP="00B077C4">
      <w:pPr>
        <w:jc w:val="both"/>
        <w:rPr>
          <w:b/>
        </w:rPr>
      </w:pPr>
      <w:r>
        <w:rPr>
          <w:b/>
        </w:rPr>
        <w:t xml:space="preserve">JUAN, JERO, OMAR: </w:t>
      </w:r>
      <w:r>
        <w:t>THANK YOU.</w:t>
      </w:r>
      <w:r>
        <w:rPr>
          <w:b/>
        </w:rPr>
        <w:t xml:space="preserve"> </w:t>
      </w:r>
    </w:p>
    <w:p w:rsidR="00B077C4" w:rsidRDefault="00B077C4" w:rsidP="00B077C4">
      <w:pPr>
        <w:jc w:val="both"/>
        <w:rPr>
          <w:b/>
        </w:rPr>
      </w:pPr>
      <w:r>
        <w:rPr>
          <w:b/>
        </w:rPr>
        <w:t xml:space="preserve">ISABELLA: </w:t>
      </w:r>
      <w:r>
        <w:t>THANKS TO THE MIMES AND JUGGLERS.</w:t>
      </w:r>
    </w:p>
    <w:p w:rsidR="00B077C4" w:rsidRDefault="00B077C4" w:rsidP="00B077C4">
      <w:pPr>
        <w:jc w:val="both"/>
      </w:pPr>
      <w:r>
        <w:rPr>
          <w:b/>
        </w:rPr>
        <w:t xml:space="preserve">LUIS: </w:t>
      </w:r>
      <w:r>
        <w:t>OK SO THAT´S ALL FOR TODAY. SEE YOU NEXT YEAR</w:t>
      </w:r>
    </w:p>
    <w:p w:rsidR="00B077C4" w:rsidRDefault="00B077C4" w:rsidP="00B077C4">
      <w:pPr>
        <w:jc w:val="both"/>
      </w:pPr>
      <w:r>
        <w:rPr>
          <w:b/>
        </w:rPr>
        <w:t xml:space="preserve">TODO EL GRUPO 4ª: </w:t>
      </w:r>
      <w:r>
        <w:t>THANKS FOR COMING.  (HACEN LA VENIA)</w:t>
      </w:r>
    </w:p>
    <w:p w:rsidR="00B077C4" w:rsidRDefault="00B077C4" w:rsidP="00B077C4">
      <w:pPr>
        <w:jc w:val="both"/>
      </w:pPr>
    </w:p>
    <w:p w:rsidR="00B077C4" w:rsidRDefault="00B077C4" w:rsidP="00B077C4">
      <w:pPr>
        <w:jc w:val="both"/>
        <w:rPr>
          <w:b/>
        </w:rPr>
      </w:pPr>
      <w:r>
        <w:t>FIN.</w:t>
      </w:r>
    </w:p>
    <w:p w:rsidR="00B077C4" w:rsidRDefault="00B077C4" w:rsidP="00B077C4">
      <w:pPr>
        <w:jc w:val="both"/>
        <w:rPr>
          <w:b/>
        </w:rPr>
      </w:pPr>
    </w:p>
    <w:p w:rsidR="00B077C4" w:rsidRDefault="00B077C4" w:rsidP="00B077C4">
      <w:pPr>
        <w:jc w:val="both"/>
        <w:rPr>
          <w:b/>
        </w:rPr>
      </w:pPr>
    </w:p>
    <w:p w:rsidR="00B077C4" w:rsidRDefault="00B077C4" w:rsidP="00B077C4">
      <w:pPr>
        <w:jc w:val="both"/>
      </w:pPr>
    </w:p>
    <w:p w:rsidR="00B077C4" w:rsidRDefault="00B077C4" w:rsidP="00B077C4">
      <w:pPr>
        <w:jc w:val="both"/>
      </w:pPr>
    </w:p>
    <w:p w:rsidR="00F12CA4" w:rsidRPr="00244499" w:rsidRDefault="00F12CA4" w:rsidP="00244499"/>
    <w:sectPr w:rsidR="00F12CA4" w:rsidRPr="002444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499"/>
    <w:rsid w:val="00244499"/>
    <w:rsid w:val="004763D2"/>
    <w:rsid w:val="0051785E"/>
    <w:rsid w:val="005345E3"/>
    <w:rsid w:val="005B4D3F"/>
    <w:rsid w:val="005C3F87"/>
    <w:rsid w:val="005F2D5B"/>
    <w:rsid w:val="007D0E25"/>
    <w:rsid w:val="008433DD"/>
    <w:rsid w:val="00943E0D"/>
    <w:rsid w:val="00983A11"/>
    <w:rsid w:val="00A7228D"/>
    <w:rsid w:val="00B064F7"/>
    <w:rsid w:val="00B077C4"/>
    <w:rsid w:val="00C941A1"/>
    <w:rsid w:val="00DD4DAA"/>
    <w:rsid w:val="00E757A9"/>
    <w:rsid w:val="00F12CA4"/>
    <w:rsid w:val="00FF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F4CFC85-6B7D-4889-BE7A-CDF492CF9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B077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1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hyperlink" Target="http://magic.about.com/od/libraryofsimpletricks/ss/121807necklace.htm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://magic.about.com/od/libraryofsimpletricks/ig/Easy-Tricks-for-Kids/The-Rubber-Pencil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http://magic.about.com/od/libraryofsimpletricks/ig/Easy-Tricks-for-Kids/The-Jumping-Rubberband.--Cj.ht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11</Pages>
  <Words>622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4039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fernando garcia ordoñez</dc:creator>
  <cp:keywords/>
  <dc:description/>
  <cp:lastModifiedBy>luis fernando garcia ordoñez</cp:lastModifiedBy>
  <cp:revision>15</cp:revision>
  <dcterms:created xsi:type="dcterms:W3CDTF">2016-02-15T19:55:00Z</dcterms:created>
  <dcterms:modified xsi:type="dcterms:W3CDTF">2016-04-26T16:57:00Z</dcterms:modified>
</cp:coreProperties>
</file>